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4B978C9E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>от _________№________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50F20BF3" w:rsidR="00AA5BBF" w:rsidRPr="00210707" w:rsidRDefault="00210707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42E5EB8C" w:rsidR="00AA5BBF" w:rsidRPr="00210707" w:rsidRDefault="00AF6990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02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.202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45F5ED66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1E10DA">
        <w:rPr>
          <w:b/>
          <w:bCs/>
        </w:rPr>
        <w:t xml:space="preserve"> </w:t>
      </w:r>
      <w:r w:rsidR="001C193E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42F5D403" w:rsidR="003A4531" w:rsidRPr="00AF6990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AF6990" w:rsidRPr="00AF6990">
              <w:rPr>
                <w:b/>
                <w:bCs/>
                <w:i/>
                <w:iCs/>
                <w:sz w:val="24"/>
                <w:szCs w:val="20"/>
              </w:rPr>
              <w:t>15:04:0140156:3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57ABB81A" w:rsidR="000123CD" w:rsidRPr="00210707" w:rsidRDefault="00AF6990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13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1CE8BB46" w:rsidR="000123CD" w:rsidRPr="00210707" w:rsidRDefault="00210707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РСО-Алания, Ирафский район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5D1F375C" w:rsidR="000123CD" w:rsidRPr="00210707" w:rsidRDefault="00210707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10707">
              <w:rPr>
                <w:b/>
                <w:bCs/>
                <w:i/>
                <w:iCs/>
                <w:sz w:val="24"/>
                <w:szCs w:val="20"/>
              </w:rPr>
              <w:t xml:space="preserve">с. 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Сурх-Дигора, ул. Комсомольская, д.13</w:t>
            </w:r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5DB08968" w:rsidR="00DB020E" w:rsidRPr="00210707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Для ведения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79A57E8F" w:rsidR="005E5674" w:rsidRPr="00210707" w:rsidRDefault="00210707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AAE75" w14:textId="77777777" w:rsidR="00DB020E" w:rsidRPr="00210707" w:rsidRDefault="00DB020E" w:rsidP="003A4531">
            <w:pPr>
              <w:rPr>
                <w:sz w:val="12"/>
                <w:szCs w:val="8"/>
              </w:rPr>
            </w:pPr>
          </w:p>
          <w:p w14:paraId="5D4C7529" w14:textId="7B3736BD" w:rsidR="00DB020E" w:rsidRPr="00210707" w:rsidRDefault="00AF6990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Гобеев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Маирбек Викторович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219571E4" w:rsidR="00DB020E" w:rsidRPr="00210707" w:rsidRDefault="00AF6990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27.12.1974г.р.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4E1301A6" w:rsidR="003E693E" w:rsidRDefault="003E693E" w:rsidP="00D31966">
            <w:pPr>
              <w:spacing w:line="276" w:lineRule="auto"/>
              <w:contextualSpacing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</w:t>
            </w:r>
            <w:r w:rsidR="00627CB6">
              <w:rPr>
                <w:b/>
                <w:bCs/>
                <w:i/>
                <w:iCs/>
                <w:sz w:val="24"/>
                <w:szCs w:val="20"/>
              </w:rPr>
              <w:t xml:space="preserve">с. 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Сурх-Дигора</w:t>
            </w:r>
            <w:r>
              <w:rPr>
                <w:sz w:val="24"/>
                <w:szCs w:val="20"/>
              </w:rPr>
              <w:t xml:space="preserve">           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26E322E8" w:rsidR="003E693E" w:rsidRPr="00210707" w:rsidRDefault="00210707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78F99E84" w:rsidR="003E693E" w:rsidRPr="00210707" w:rsidRDefault="00AF6990" w:rsidP="00210707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321338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contextualSpacing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3AF1E3CA" w:rsidR="00D31966" w:rsidRPr="00210707" w:rsidRDefault="00E161AE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МВД по РСО-Алания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43331BDD" w:rsidR="00D31966" w:rsidRPr="00210707" w:rsidRDefault="00AF6990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17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01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.20</w:t>
            </w:r>
            <w:r>
              <w:rPr>
                <w:b/>
                <w:bCs/>
                <w:i/>
                <w:iCs/>
                <w:sz w:val="24"/>
                <w:szCs w:val="20"/>
              </w:rPr>
              <w:t>20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4352578C" w:rsidR="00D377F0" w:rsidRPr="00210707" w:rsidRDefault="00210707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0</w:t>
            </w:r>
            <w:r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E161AE">
              <w:rPr>
                <w:b/>
                <w:bCs/>
                <w:i/>
                <w:iCs/>
                <w:sz w:val="24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750BDB07" w:rsidR="00D377F0" w:rsidRPr="00210707" w:rsidRDefault="00AF6990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133-134-748-27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104F7AE5" w:rsidR="00D01C06" w:rsidRPr="00D01C06" w:rsidRDefault="00210707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РСО-Алания, </w:t>
            </w:r>
            <w:proofErr w:type="spellStart"/>
            <w:r w:rsidR="00AF6990">
              <w:rPr>
                <w:b/>
                <w:bCs/>
                <w:i/>
                <w:iCs/>
                <w:sz w:val="24"/>
                <w:szCs w:val="20"/>
              </w:rPr>
              <w:t>г.Владикавказ</w:t>
            </w:r>
            <w:proofErr w:type="spellEnd"/>
            <w:r w:rsidR="00AF6990">
              <w:rPr>
                <w:b/>
                <w:bCs/>
                <w:i/>
                <w:iCs/>
                <w:sz w:val="24"/>
                <w:szCs w:val="20"/>
              </w:rPr>
              <w:t>, ул. проспект Коста, д.278, кв.155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587327A6" w:rsidR="00D01C06" w:rsidRPr="00D01C06" w:rsidRDefault="00AF6990" w:rsidP="003A4531">
            <w:pPr>
              <w:rPr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Гобеева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М.В.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18FEF619" w:rsidR="00D01C06" w:rsidRPr="00210707" w:rsidRDefault="00210707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321D2736" w:rsidR="000543E9" w:rsidRPr="000543E9" w:rsidRDefault="00210707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627CB6">
              <w:rPr>
                <w:b/>
                <w:bCs/>
                <w:i/>
                <w:iCs/>
                <w:sz w:val="24"/>
                <w:szCs w:val="20"/>
              </w:rPr>
              <w:t>4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02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</w:t>
            </w:r>
            <w:r w:rsidR="00F65DC5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г. №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266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1C193E"/>
    <w:rsid w:val="001E10DA"/>
    <w:rsid w:val="00210707"/>
    <w:rsid w:val="003A4531"/>
    <w:rsid w:val="003E693E"/>
    <w:rsid w:val="00492E2B"/>
    <w:rsid w:val="005E5674"/>
    <w:rsid w:val="00627CB6"/>
    <w:rsid w:val="006C0B77"/>
    <w:rsid w:val="007166DA"/>
    <w:rsid w:val="00806875"/>
    <w:rsid w:val="008242FF"/>
    <w:rsid w:val="00870751"/>
    <w:rsid w:val="00922C48"/>
    <w:rsid w:val="00A71879"/>
    <w:rsid w:val="00AA5BBF"/>
    <w:rsid w:val="00AF6990"/>
    <w:rsid w:val="00B915B7"/>
    <w:rsid w:val="00C24E4D"/>
    <w:rsid w:val="00C34BEC"/>
    <w:rsid w:val="00CA20E6"/>
    <w:rsid w:val="00D01C06"/>
    <w:rsid w:val="00D31966"/>
    <w:rsid w:val="00D377F0"/>
    <w:rsid w:val="00D75650"/>
    <w:rsid w:val="00DB020E"/>
    <w:rsid w:val="00E161AE"/>
    <w:rsid w:val="00E271B8"/>
    <w:rsid w:val="00EA59DF"/>
    <w:rsid w:val="00ED7B5A"/>
    <w:rsid w:val="00EE4070"/>
    <w:rsid w:val="00F12C76"/>
    <w:rsid w:val="00F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cp:lastPrinted>2022-02-22T06:50:00Z</cp:lastPrinted>
  <dcterms:created xsi:type="dcterms:W3CDTF">2022-02-22T06:51:00Z</dcterms:created>
  <dcterms:modified xsi:type="dcterms:W3CDTF">2022-02-22T06:51:00Z</dcterms:modified>
</cp:coreProperties>
</file>